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e49039831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TYST INVEST AS, org.nr 999 318 754,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d11fc0fa80304d0f"/>
      <w:footerReference xmlns:r="http://schemas.openxmlformats.org/officeDocument/2006/relationships" w:type="default" r:id="R909793640a43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c0fa80304d0f" /><Relationship Type="http://schemas.openxmlformats.org/officeDocument/2006/relationships/footer" Target="/word/footer1.xml" Id="R909793640a43437e" /></Relationships>
</file>