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2d608a863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ØSTRE SOLBERG AS, org.nr 998 624 606,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f3ef575b33f642b7"/>
      <w:footerReference xmlns:r="http://schemas.openxmlformats.org/officeDocument/2006/relationships" w:type="default" r:id="R12c47b9fe45f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f575b33f642b7" /><Relationship Type="http://schemas.openxmlformats.org/officeDocument/2006/relationships/footer" Target="/word/footer1.xml" Id="R12c47b9fe45f44dc" /></Relationships>
</file>