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4d0231f82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MAGIDAS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MAGIDAS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e6ec6cea4345af"/>
      <w:footerReference xmlns:r="http://schemas.openxmlformats.org/officeDocument/2006/relationships" w:type="default" r:id="Rdd82ae2fc786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MAGIDAS HOLDING AS   ·   Org.nr 998 418 798   ·   Pliktfogdveien 10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MAGIDAS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6ec6cea4345af" /><Relationship Type="http://schemas.openxmlformats.org/officeDocument/2006/relationships/footer" Target="/word/footer1.xml" Id="Rdd82ae2fc78640d1" /></Relationships>
</file>