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9768e3114443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SAGAFJORD 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Sæbø,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SAGAFJORD DRIFT AS</w:t>
      </w:r>
    </w:p>
    <w:sectPr>
      <w:headerReference xmlns:r="http://schemas.openxmlformats.org/officeDocument/2006/relationships" w:type="default" r:id="R5c958a28d52b44a5"/>
      <w:footerReference xmlns:r="http://schemas.openxmlformats.org/officeDocument/2006/relationships" w:type="default" r:id="Radf1b22a754d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SAGAFJORD DRIFT AS   ·   Org.nr 998 176 603   ·   Øyragata 8   ·   6165 SÆBØ   ·   info@sagafjordhotel.no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SAGAFJORD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958a28d52b44a5" /><Relationship Type="http://schemas.openxmlformats.org/officeDocument/2006/relationships/footer" Target="/word/footer1.xml" Id="Radf1b22a754d4001" /></Relationships>
</file>