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c7eee357d14f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SAGAFJORD DRIFT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Sæbø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Sæbø,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SAGAFJORD DRIFT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5bb7b2df19b4426"/>
      <w:footerReference xmlns:r="http://schemas.openxmlformats.org/officeDocument/2006/relationships" w:type="default" r:id="R4e88d2e5c63e4d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SAGAFJORD DRIFT AS   ·   Org.nr 998 176 603   ·   Øyragata 8   ·   6165 SÆBØ   ·   info@sagafjordhotel.no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SAGAFJORD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bb7b2df19b4426" /><Relationship Type="http://schemas.openxmlformats.org/officeDocument/2006/relationships/footer" Target="/word/footer1.xml" Id="R4e88d2e5c63e4dbc" /></Relationships>
</file>