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071e14d1a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BYGDEVOLL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99ae9f761753496f"/>
      <w:footerReference xmlns:r="http://schemas.openxmlformats.org/officeDocument/2006/relationships" w:type="default" r:id="Rb46c5d003661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e9f761753496f" /><Relationship Type="http://schemas.openxmlformats.org/officeDocument/2006/relationships/footer" Target="/word/footer1.xml" Id="Rb46c5d0036614226" /></Relationships>
</file>