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f33a17b3ec42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ÅMOT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ÅMOT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ef600b2874919"/>
      <w:footerReference xmlns:r="http://schemas.openxmlformats.org/officeDocument/2006/relationships" w:type="default" r:id="R0503e12fa9f2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ÅMOT IT AS   ·   Org.nr 997 874 463   ·   Olav Nygards veg 130   ·   0688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ÅMOT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ef600b2874919" /><Relationship Type="http://schemas.openxmlformats.org/officeDocument/2006/relationships/footer" Target="/word/footer1.xml" Id="R0503e12fa9f2489f" /></Relationships>
</file>