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935e8d0e5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HENNING HANSEN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29534961a1a84219"/>
      <w:footerReference xmlns:r="http://schemas.openxmlformats.org/officeDocument/2006/relationships" w:type="default" r:id="R283b75c83f6a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34961a1a84219" /><Relationship Type="http://schemas.openxmlformats.org/officeDocument/2006/relationships/footer" Target="/word/footer1.xml" Id="R283b75c83f6a4768" /></Relationships>
</file>