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d637be64e49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STIFTELSEN ØSTFOLD AKERSHUS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STIFTELSEN ØSTFOLD AKERSHUS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76889467d247cc"/>
      <w:footerReference xmlns:r="http://schemas.openxmlformats.org/officeDocument/2006/relationships" w:type="default" r:id="R5af4b557fe5f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STIFTELSEN ØSTFOLD AKERSHUS   ·   Org.nr 997 534 468   ·   Varnaveien 43E   ·   1526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STIFTELSEN ØSTFOLD AKERSHUS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6889467d247cc" /><Relationship Type="http://schemas.openxmlformats.org/officeDocument/2006/relationships/footer" Target="/word/footer1.xml" Id="R5af4b557fe5f47cd" /></Relationships>
</file>