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359e435e8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ENTER REVISJON HÅLOGALAND AS, org.nr 997 398 610,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42812fb966d24456"/>
      <w:footerReference xmlns:r="http://schemas.openxmlformats.org/officeDocument/2006/relationships" w:type="default" r:id="Rb7d97b357c55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12fb966d24456" /><Relationship Type="http://schemas.openxmlformats.org/officeDocument/2006/relationships/footer" Target="/word/footer1.xml" Id="Rb7d97b357c5548a7" /></Relationships>
</file>