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28314316a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GRANGE ROAD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GRANGE ROAD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b029cdd574835"/>
      <w:footerReference xmlns:r="http://schemas.openxmlformats.org/officeDocument/2006/relationships" w:type="default" r:id="R3022b439ee42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GRANGE ROAD AS   ·   Org.nr 997 170 504   ·   Voksenkollveien 92D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GRANGE ROAD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b029cdd574835" /><Relationship Type="http://schemas.openxmlformats.org/officeDocument/2006/relationships/footer" Target="/word/footer1.xml" Id="R3022b439ee4243fc" /></Relationships>
</file>