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c01e1456246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SPAREBANK 1 NORD-NORGE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83eff426ea604b80"/>
      <w:footerReference xmlns:r="http://schemas.openxmlformats.org/officeDocument/2006/relationships" w:type="default" r:id="R69dbf7a6c795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ff426ea604b80" /><Relationship Type="http://schemas.openxmlformats.org/officeDocument/2006/relationships/footer" Target="/word/footer1.xml" Id="R69dbf7a6c795411f" /></Relationships>
</file>