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e39635d9847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TJERNSLIEN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TJERNSLIEN AS</w:t>
      </w:r>
    </w:p>
    <w:sectPr>
      <w:headerReference xmlns:r="http://schemas.openxmlformats.org/officeDocument/2006/relationships" w:type="default" r:id="R55d77bf14a274238"/>
      <w:footerReference xmlns:r="http://schemas.openxmlformats.org/officeDocument/2006/relationships" w:type="default" r:id="Rdc096a247a564a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TJERNSLIEN AS   ·   Org.nr 996 644 928   ·   Nordre Ålsvegen 18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TJERNSLIEN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77bf14a274238" /><Relationship Type="http://schemas.openxmlformats.org/officeDocument/2006/relationships/footer" Target="/word/footer1.xml" Id="Rdc096a247a564afb" /></Relationships>
</file>