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d7dde8410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PERACO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7f580d2e1a894999"/>
      <w:footerReference xmlns:r="http://schemas.openxmlformats.org/officeDocument/2006/relationships" w:type="default" r:id="Reea0760e31f2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80d2e1a894999" /><Relationship Type="http://schemas.openxmlformats.org/officeDocument/2006/relationships/footer" Target="/word/footer1.xml" Id="Reea0760e31f24858" /></Relationships>
</file>