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d7b08dc73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PERACO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PERACO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49476175c4bba"/>
      <w:footerReference xmlns:r="http://schemas.openxmlformats.org/officeDocument/2006/relationships" w:type="default" r:id="Rcbae7562bd53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49476175c4bba" /><Relationship Type="http://schemas.openxmlformats.org/officeDocument/2006/relationships/footer" Target="/word/footer1.xml" Id="Rcbae7562bd5342e8" /></Relationships>
</file>