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ee7d00d3f044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MEG OG MINE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MEG OG MINE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fda467b0fd4ef9"/>
      <w:footerReference xmlns:r="http://schemas.openxmlformats.org/officeDocument/2006/relationships" w:type="default" r:id="Rcb49b736074e40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MEG OG MINE AS   ·   Org.nr 996 554 686   ·   Nytun 17   ·   6103 VOLDA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MEG OG MINE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fda467b0fd4ef9" /><Relationship Type="http://schemas.openxmlformats.org/officeDocument/2006/relationships/footer" Target="/word/footer1.xml" Id="Rcb49b736074e40b7" /></Relationships>
</file>