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2e62a572140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HAUGSBU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HAUGSBU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f7c5596ba4241"/>
      <w:footerReference xmlns:r="http://schemas.openxmlformats.org/officeDocument/2006/relationships" w:type="default" r:id="R17bffbac85ed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HAUGSBU AS   ·   Org.nr 996 336 271   ·   Svehaug 32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HAUGSBU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f7c5596ba4241" /><Relationship Type="http://schemas.openxmlformats.org/officeDocument/2006/relationships/footer" Target="/word/footer1.xml" Id="R17bffbac85ed47be" /></Relationships>
</file>