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436f60d2e8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CREDO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CREDO REVISJON AS</w:t>
      </w:r>
    </w:p>
    <w:sectPr>
      <w:headerReference xmlns:r="http://schemas.openxmlformats.org/officeDocument/2006/relationships" w:type="default" r:id="R68a1a00e1a534161"/>
      <w:footerReference xmlns:r="http://schemas.openxmlformats.org/officeDocument/2006/relationships" w:type="default" r:id="Rde0cf82c1dda4f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CREDO REVISJON AS   ·   Org.nr 996 105 709   ·   Welhavens vei 19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CREDO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a1a00e1a534161" /><Relationship Type="http://schemas.openxmlformats.org/officeDocument/2006/relationships/footer" Target="/word/footer1.xml" Id="Rde0cf82c1dda4fc1" /></Relationships>
</file>