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7e09e20c4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4aa1f08a13aa412f"/>
      <w:footerReference xmlns:r="http://schemas.openxmlformats.org/officeDocument/2006/relationships" w:type="default" r:id="R898bf5a96e27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1f08a13aa412f" /><Relationship Type="http://schemas.openxmlformats.org/officeDocument/2006/relationships/footer" Target="/word/footer1.xml" Id="R898bf5a96e27474d" /></Relationships>
</file>