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f3ce6656b40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ZEE PLOEG AS, org.nr 995 542 870,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ZEE PLOEG AS</w:t>
      </w:r>
    </w:p>
    <w:sectPr>
      <w:headerReference xmlns:r="http://schemas.openxmlformats.org/officeDocument/2006/relationships" w:type="default" r:id="R1bbd2caa31d0473f"/>
      <w:footerReference xmlns:r="http://schemas.openxmlformats.org/officeDocument/2006/relationships" w:type="default" r:id="Rd2ca7aa1a689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ZEE PLOEG AS   ·   Org.nr 995 542 870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ZEE PLOEG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d2caa31d0473f" /><Relationship Type="http://schemas.openxmlformats.org/officeDocument/2006/relationships/footer" Target="/word/footer1.xml" Id="Rd2ca7aa1a6894196" /></Relationships>
</file>