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2fa8c0908b48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Stjørdal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Stjørdal,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3f136b9ea44af9"/>
      <w:footerReference xmlns:r="http://schemas.openxmlformats.org/officeDocument/2006/relationships" w:type="default" r:id="Rd9bebc39943d4d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MM HOLDING AS   ·   Org.nr 994 895 923   ·   Vassbygdvegen 104   ·   7512 STJØRDAL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3f136b9ea44af9" /><Relationship Type="http://schemas.openxmlformats.org/officeDocument/2006/relationships/footer" Target="/word/footer1.xml" Id="Rd9bebc39943d4dd8" /></Relationships>
</file>