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dd927ae41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RETTEP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RETTEP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073b978464551"/>
      <w:footerReference xmlns:r="http://schemas.openxmlformats.org/officeDocument/2006/relationships" w:type="default" r:id="R029340f0a110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RETTEP HOLDING AS   ·   Org.nr 994 895 826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073b978464551" /><Relationship Type="http://schemas.openxmlformats.org/officeDocument/2006/relationships/footer" Target="/word/footer1.xml" Id="R029340f0a110434d" /></Relationships>
</file>