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fff8aba0e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FANABILFORRETNING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FANABILFORRETNING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ec575843e45e0"/>
      <w:footerReference xmlns:r="http://schemas.openxmlformats.org/officeDocument/2006/relationships" w:type="default" r:id="Raf6befbbee51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FANABILFORRETNING AS   ·   Org.nr 994 599 321   ·   Kokstadvegen 54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FANABILFORRETNING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ec575843e45e0" /><Relationship Type="http://schemas.openxmlformats.org/officeDocument/2006/relationships/footer" Target="/word/footer1.xml" Id="Raf6befbbee51417b" /></Relationships>
</file>