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f41ad5722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UNION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Norangsfjorden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Norangsfjorden,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UNION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3ee79cf56c4c79"/>
      <w:footerReference xmlns:r="http://schemas.openxmlformats.org/officeDocument/2006/relationships" w:type="default" r:id="R7b4ee921ae0b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ee79cf56c4c79" /><Relationship Type="http://schemas.openxmlformats.org/officeDocument/2006/relationships/footer" Target="/word/footer1.xml" Id="R7b4ee921ae0b4727" /></Relationships>
</file>