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31fad9ec514c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TYSNES RØDE KORS HJELPEKORPS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Tysnes,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TYSNES RØDE KORS HJELPEKORPS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e379c4b02d4f8d"/>
      <w:footerReference xmlns:r="http://schemas.openxmlformats.org/officeDocument/2006/relationships" w:type="default" r:id="Ra35f1976285e45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RØDE KORS HJELPEKORPS   ·   Org.nr 993 882 402   ·   Gjerstad   ·   5680 TYSNES   ·   Tlf. 45 66 78 02   ·   korpsleder@tysnesrkh.no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RØDE KORS HJELPEKORPS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e379c4b02d4f8d" /><Relationship Type="http://schemas.openxmlformats.org/officeDocument/2006/relationships/footer" Target="/word/footer1.xml" Id="Ra35f1976285e45d4" /></Relationships>
</file>