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785de0372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MARLIN HOLDING AS, org.nr 993 590 630,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e97751964b134d27"/>
      <w:footerReference xmlns:r="http://schemas.openxmlformats.org/officeDocument/2006/relationships" w:type="default" r:id="Rc422235665ad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751964b134d27" /><Relationship Type="http://schemas.openxmlformats.org/officeDocument/2006/relationships/footer" Target="/word/footer1.xml" Id="Rc422235665ad40d8" /></Relationships>
</file>