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89a263a0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NORLANDIA HOTEL GROUP AS, org.nr 993 450 308,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c1c612dbe687496a"/>
      <w:footerReference xmlns:r="http://schemas.openxmlformats.org/officeDocument/2006/relationships" w:type="default" r:id="Rc2dc64169532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612dbe687496a" /><Relationship Type="http://schemas.openxmlformats.org/officeDocument/2006/relationships/footer" Target="/word/footer1.xml" Id="Rc2dc6416953245f4" /></Relationships>
</file>