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98a06a5634b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VATTAN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Skage I Namdalen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Skage I Namdalen,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VATTAN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1e34cb399146e5"/>
      <w:footerReference xmlns:r="http://schemas.openxmlformats.org/officeDocument/2006/relationships" w:type="default" r:id="R3d9d812887c34a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VATTAN INVEST AS   ·   Org.nr 993 134 082   ·   c/o Arne Marius Fiskum   ·   7860 SKAGE I NAMDALEN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VATTAN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e34cb399146e5" /><Relationship Type="http://schemas.openxmlformats.org/officeDocument/2006/relationships/footer" Target="/word/footer1.xml" Id="R3d9d812887c34af1" /></Relationships>
</file>