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58f374e8a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SAMEIET SAGA SJØSIDEN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29fedf45500c481f"/>
      <w:footerReference xmlns:r="http://schemas.openxmlformats.org/officeDocument/2006/relationships" w:type="default" r:id="Rf17900d07072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edf45500c481f" /><Relationship Type="http://schemas.openxmlformats.org/officeDocument/2006/relationships/footer" Target="/word/footer1.xml" Id="Rf17900d070724798" /></Relationships>
</file>