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069f91059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MINDESTIFTELSEN-SANDNES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07e5c6af0b21429a"/>
      <w:footerReference xmlns:r="http://schemas.openxmlformats.org/officeDocument/2006/relationships" w:type="default" r:id="R12e8e3385473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5c6af0b21429a" /><Relationship Type="http://schemas.openxmlformats.org/officeDocument/2006/relationships/footer" Target="/word/footer1.xml" Id="R12e8e33854734287" /></Relationships>
</file>