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58ce4674741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MINDESTIFTELSEN-SANDNES, org.nr 992 843 764,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ab1d0fba27714e86"/>
      <w:footerReference xmlns:r="http://schemas.openxmlformats.org/officeDocument/2006/relationships" w:type="default" r:id="R2c16b0663a4a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d0fba27714e86" /><Relationship Type="http://schemas.openxmlformats.org/officeDocument/2006/relationships/footer" Target="/word/footer1.xml" Id="R2c16b0663a4a4b74" /></Relationships>
</file>