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5707bd1f2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MINDESTIFTELSEN-SANDNES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MINDESTIFTELSEN-SANDNES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8e94ce730a4ee4"/>
      <w:footerReference xmlns:r="http://schemas.openxmlformats.org/officeDocument/2006/relationships" w:type="default" r:id="R8fbf06df2de3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e94ce730a4ee4" /><Relationship Type="http://schemas.openxmlformats.org/officeDocument/2006/relationships/footer" Target="/word/footer1.xml" Id="R8fbf06df2de340a3" /></Relationships>
</file>