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a8f4f46a7d4a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THEMS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Herre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Herre,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THEMS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7f5a5961c24924"/>
      <w:footerReference xmlns:r="http://schemas.openxmlformats.org/officeDocument/2006/relationships" w:type="default" r:id="Re2f3d65a991b4e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THEMS HOLDING AS   ·   Org.nr 992 642 157   ·   v/Tor-Egil Tinderholt, Herreveien 1309   ·   3965 HERRE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THEMS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7f5a5961c24924" /><Relationship Type="http://schemas.openxmlformats.org/officeDocument/2006/relationships/footer" Target="/word/footer1.xml" Id="Re2f3d65a991b4e39" /></Relationships>
</file>