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48e0bd6aa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7f14eff1e4e41"/>
      <w:footerReference xmlns:r="http://schemas.openxmlformats.org/officeDocument/2006/relationships" w:type="default" r:id="Re174c554cde6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MYHRVOLD AS   ·   Org.nr 991 922 393   ·   Langstranda 558   ·   1970 HEMNES   ·   jingmyh@online.no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7f14eff1e4e41" /><Relationship Type="http://schemas.openxmlformats.org/officeDocument/2006/relationships/footer" Target="/word/footer1.xml" Id="Re174c554cde64d92" /></Relationships>
</file>