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54436931ff43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FOSSE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Kalvåg,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FOSSE HOLDING AS</w:t>
      </w:r>
    </w:p>
    <w:sectPr>
      <w:headerReference xmlns:r="http://schemas.openxmlformats.org/officeDocument/2006/relationships" w:type="default" r:id="R662f326dd1024180"/>
      <w:footerReference xmlns:r="http://schemas.openxmlformats.org/officeDocument/2006/relationships" w:type="default" r:id="R66055574768844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FOSSE HOLDING AS   ·   Org.nr 991 776 591   ·   6729 KALVÅG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2f326dd1024180" /><Relationship Type="http://schemas.openxmlformats.org/officeDocument/2006/relationships/footer" Target="/word/footer1.xml" Id="R6605557476884451" /></Relationships>
</file>