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873518fdf49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 IN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 IN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c80c770f144f97"/>
      <w:footerReference xmlns:r="http://schemas.openxmlformats.org/officeDocument/2006/relationships" w:type="default" r:id="R60625be6a94a49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 IN VEST AS   ·   Org.nr 991 275 819   ·   Østegga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 IN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80c770f144f97" /><Relationship Type="http://schemas.openxmlformats.org/officeDocument/2006/relationships/footer" Target="/word/footer1.xml" Id="R60625be6a94a490b" /></Relationships>
</file>