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0bd52b7e3e4fa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Bekkestua,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ZITAS AS</w:t>
      </w:r>
    </w:p>
    <w:sectPr>
      <w:headerReference xmlns:r="http://schemas.openxmlformats.org/officeDocument/2006/relationships" w:type="default" r:id="Rab13f86328fd465d"/>
      <w:footerReference xmlns:r="http://schemas.openxmlformats.org/officeDocument/2006/relationships" w:type="default" r:id="R84e00556c0b54a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ZITAS AS   ·   Org.nr 991 166 653   ·   Trosteveien 8   ·   1357 BEKKESTUA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ZITAS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13f86328fd465d" /><Relationship Type="http://schemas.openxmlformats.org/officeDocument/2006/relationships/footer" Target="/word/footer1.xml" Id="R84e00556c0b54a3f" /></Relationships>
</file>