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6b2966cbcb4b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STIFTELSEN KDF - PORSGRUNN MENIGHETS KRISTELIGE OG DIAKONALE FOND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KDF - PORSGRUNN MENIGHETS KRISTELIGE OG DIAKONALE FOND</w:t>
      </w:r>
    </w:p>
    <w:sectPr>
      <w:headerReference xmlns:r="http://schemas.openxmlformats.org/officeDocument/2006/relationships" w:type="default" r:id="R7fa4d5205a214dac"/>
      <w:footerReference xmlns:r="http://schemas.openxmlformats.org/officeDocument/2006/relationships" w:type="default" r:id="R821ef5dcd5d347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KDF - PORSGRUNN MENIGHETS KRISTELIGE OG DIAKONALE FOND   ·   Org.nr 990 702 675   ·   Jernbanegata 3   ·   3916 PORSGRUNN   ·   Tlf. 35 55 23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KDF - PORSGRUNN MENIGHETS KRISTELIGE OG DIAKONALE FOND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a4d5205a214dac" /><Relationship Type="http://schemas.openxmlformats.org/officeDocument/2006/relationships/footer" Target="/word/footer1.xml" Id="R821ef5dcd5d3477e" /></Relationships>
</file>