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fe8a75825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ENTREPRENØR-DIREKTØR'N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ENTREPRENØR-DIREKTØR'N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dc5fcee3d44e8"/>
      <w:footerReference xmlns:r="http://schemas.openxmlformats.org/officeDocument/2006/relationships" w:type="default" r:id="R5281f45aec7d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ENTREPRENØR-DIREKTØR'N HOLDING AS   ·   Org.nr 990 652 201   ·   Granevegen 177   ·   8684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ENTREPRENØR-DIREKTØR'N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dc5fcee3d44e8" /><Relationship Type="http://schemas.openxmlformats.org/officeDocument/2006/relationships/footer" Target="/word/footer1.xml" Id="R5281f45aec7d4b1b" /></Relationships>
</file>