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09ebe5f85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FJELLSTYRENE I LIERNE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FJELLSTYRENE I LIERNE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8b980a38b4d0f"/>
      <w:footerReference xmlns:r="http://schemas.openxmlformats.org/officeDocument/2006/relationships" w:type="default" r:id="R83ea5ded8a7c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FJELLSTYRENE I LIERNE SA   ·   Org.nr 990 083 738   ·   7882 NORDLI   ·   Tlf. 74 34 34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FJELLSTYRENE I LIERNE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8b980a38b4d0f" /><Relationship Type="http://schemas.openxmlformats.org/officeDocument/2006/relationships/footer" Target="/word/footer1.xml" Id="R83ea5ded8a7c4d7b" /></Relationships>
</file>