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ef50faf3b444e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EIKA DIGITALBANK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EIKA DIGITALBANK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19bdf5d4e534fca"/>
      <w:footerReference xmlns:r="http://schemas.openxmlformats.org/officeDocument/2006/relationships" w:type="default" r:id="R1f35f7a4025b4b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EIKA DIGITALBANK AS   ·   Org.nr 989 997 254   ·   Parkveien 61   ·   0254 OSLO   ·   Tlf. 22 87 81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EIKA DIGITALBANK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9bdf5d4e534fca" /><Relationship Type="http://schemas.openxmlformats.org/officeDocument/2006/relationships/footer" Target="/word/footer1.xml" Id="R1f35f7a4025b4bbc" /></Relationships>
</file>