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f01d5ad00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BRØDRENE HJORTESET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HJORTESET AS</w:t>
      </w:r>
    </w:p>
    <w:sectPr>
      <w:headerReference xmlns:r="http://schemas.openxmlformats.org/officeDocument/2006/relationships" w:type="default" r:id="R6f72fdd0dfb94dea"/>
      <w:footerReference xmlns:r="http://schemas.openxmlformats.org/officeDocument/2006/relationships" w:type="default" r:id="R099802ab717d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HJORTESET AS   ·   Org.nr 989 996 010   ·   Elleveien 38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HJORTESET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2fdd0dfb94dea" /><Relationship Type="http://schemas.openxmlformats.org/officeDocument/2006/relationships/footer" Target="/word/footer1.xml" Id="R099802ab717d4779" /></Relationships>
</file>