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0cbcc4ca947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HJORTESET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HJORTESET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6d050fe34a4b0b"/>
      <w:footerReference xmlns:r="http://schemas.openxmlformats.org/officeDocument/2006/relationships" w:type="default" r:id="R612d05ac89ae41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HJORTESET AS   ·   Org.nr 989 996 010   ·   Elleveien 38   ·   1444 DRØBAK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HJORTESET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6d050fe34a4b0b" /><Relationship Type="http://schemas.openxmlformats.org/officeDocument/2006/relationships/footer" Target="/word/footer1.xml" Id="R612d05ac89ae41fc" /></Relationships>
</file>