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402d9cc54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POT INVEST AS, org.nr 989 967 320,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13b0eaef782642f3"/>
      <w:footerReference xmlns:r="http://schemas.openxmlformats.org/officeDocument/2006/relationships" w:type="default" r:id="Rc4950062545b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0eaef782642f3" /><Relationship Type="http://schemas.openxmlformats.org/officeDocument/2006/relationships/footer" Target="/word/footer1.xml" Id="Rc4950062545b4c1f" /></Relationships>
</file>