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fb6ac76c68473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POT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Bærums Verk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Bærums Verk, 23.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POT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3eb45eb45874cb8"/>
      <w:footerReference xmlns:r="http://schemas.openxmlformats.org/officeDocument/2006/relationships" w:type="default" r:id="R5779d1969f3b4d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POT INVEST AS   ·   Org.nr 989 967 320   ·   Linderudveien 18   ·   1353 BÆRUMS VERK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POT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3eb45eb45874cb8" /><Relationship Type="http://schemas.openxmlformats.org/officeDocument/2006/relationships/footer" Target="/word/footer1.xml" Id="R5779d1969f3b4d10" /></Relationships>
</file>