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4cf5cc3f143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OSCARSBORG HOLDING AS</w:t>
      </w:r>
    </w:p>
    <w:sectPr>
      <w:headerReference xmlns:r="http://schemas.openxmlformats.org/officeDocument/2006/relationships" w:type="default" r:id="R8e9d4f61bf92441d"/>
      <w:footerReference xmlns:r="http://schemas.openxmlformats.org/officeDocument/2006/relationships" w:type="default" r:id="R9b8345834828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OSCARSBORG HOLDING AS   ·   Org.nr 989 967 134   ·   Parkgata 10   ·   8300 SVOLVÆR   ·   eemoe@online.no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OSCARSBORG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d4f61bf92441d" /><Relationship Type="http://schemas.openxmlformats.org/officeDocument/2006/relationships/footer" Target="/word/footer1.xml" Id="R9b83458348284918" /></Relationships>
</file>