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4116e6338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ODD MONSEN AS, org.nr 989 967 010,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3ee8c7c173b9410f"/>
      <w:footerReference xmlns:r="http://schemas.openxmlformats.org/officeDocument/2006/relationships" w:type="default" r:id="Rd4bcba213670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8c7c173b9410f" /><Relationship Type="http://schemas.openxmlformats.org/officeDocument/2006/relationships/footer" Target="/word/footer1.xml" Id="Rd4bcba213670472f" /></Relationships>
</file>