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2a04ed9fb644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Kvinesdal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UTSIKTEN HOTELL DRIFT AS.</w:t>
      </w:r>
    </w:p>
    <w:sectPr>
      <w:headerReference xmlns:r="http://schemas.openxmlformats.org/officeDocument/2006/relationships" w:type="default" r:id="R7950c801cf0d4955"/>
      <w:footerReference xmlns:r="http://schemas.openxmlformats.org/officeDocument/2006/relationships" w:type="default" r:id="R178015ced18e4a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UTSIKTEN HOTELL DRIFT AS   ·   Org.nr 989 926 438   ·   Utsikten 1   ·   4480 KVINESDAL   ·   Tlf. 38 35 88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UTSIKTEN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50c801cf0d4955" /><Relationship Type="http://schemas.openxmlformats.org/officeDocument/2006/relationships/footer" Target="/word/footer1.xml" Id="R178015ced18e4a66" /></Relationships>
</file>