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c872f7ab5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UTSIKTEN HOTELL DRIFT AS, org.nr 989 926 438,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9d85f3800bb046b4"/>
      <w:footerReference xmlns:r="http://schemas.openxmlformats.org/officeDocument/2006/relationships" w:type="default" r:id="Rb2d740d278b7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5f3800bb046b4" /><Relationship Type="http://schemas.openxmlformats.org/officeDocument/2006/relationships/footer" Target="/word/footer1.xml" Id="Rb2d740d278b74f9d" /></Relationships>
</file>