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8f0d8967e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HERMENAUTAS AS, org.nr 989 852 345,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8c47fdea72014231"/>
      <w:footerReference xmlns:r="http://schemas.openxmlformats.org/officeDocument/2006/relationships" w:type="default" r:id="Rb81829fd071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7fdea72014231" /><Relationship Type="http://schemas.openxmlformats.org/officeDocument/2006/relationships/footer" Target="/word/footer1.xml" Id="Rb81829fd07134a1a" /></Relationships>
</file>